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949"/>
        <w:tblW w:w="13994" w:type="dxa"/>
        <w:tblLook w:val="04A0" w:firstRow="1" w:lastRow="0" w:firstColumn="1" w:lastColumn="0" w:noHBand="0" w:noVBand="1"/>
      </w:tblPr>
      <w:tblGrid>
        <w:gridCol w:w="1332"/>
        <w:gridCol w:w="1054"/>
        <w:gridCol w:w="1054"/>
        <w:gridCol w:w="1054"/>
        <w:gridCol w:w="663"/>
        <w:gridCol w:w="663"/>
        <w:gridCol w:w="663"/>
        <w:gridCol w:w="663"/>
        <w:gridCol w:w="664"/>
        <w:gridCol w:w="664"/>
        <w:gridCol w:w="664"/>
        <w:gridCol w:w="664"/>
        <w:gridCol w:w="1048"/>
        <w:gridCol w:w="1048"/>
        <w:gridCol w:w="1048"/>
        <w:gridCol w:w="1048"/>
      </w:tblGrid>
      <w:tr w:rsidR="00F6024C" w:rsidTr="00F6024C">
        <w:trPr>
          <w:trHeight w:val="1040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E20CA0" w:rsidRDefault="00F6024C" w:rsidP="00F6024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Klinik Alan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1H</w:t>
            </w:r>
          </w:p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2H</w:t>
            </w:r>
          </w:p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3H</w:t>
            </w:r>
          </w:p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4H</w:t>
            </w:r>
          </w:p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5H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6H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7H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9H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10H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11H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12H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13H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14H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15H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F6024C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CA0">
              <w:rPr>
                <w:rFonts w:ascii="Cambria" w:hAnsi="Cambria"/>
                <w:b/>
                <w:bCs/>
                <w:sz w:val="20"/>
                <w:szCs w:val="20"/>
              </w:rPr>
              <w:t>16H</w:t>
            </w:r>
          </w:p>
          <w:p w:rsidR="00F6024C" w:rsidRPr="00B06385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Pzr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proofErr w:type="spellStart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Crs</w:t>
            </w:r>
            <w:proofErr w:type="spellEnd"/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-Cm</w:t>
            </w:r>
          </w:p>
          <w:p w:rsidR="00F6024C" w:rsidRPr="00E20CA0" w:rsidRDefault="00F6024C" w:rsidP="00F602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6385">
              <w:rPr>
                <w:rFonts w:ascii="Cambria" w:hAnsi="Cambria"/>
                <w:b/>
                <w:bCs/>
                <w:sz w:val="20"/>
                <w:szCs w:val="20"/>
              </w:rPr>
              <w:t>8-16</w:t>
            </w:r>
          </w:p>
        </w:tc>
      </w:tr>
      <w:tr w:rsidR="00F6024C" w:rsidTr="00F6024C">
        <w:trPr>
          <w:trHeight w:val="265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000C8" w:rsidRDefault="00F6024C" w:rsidP="00F6024C">
            <w:pPr>
              <w:rPr>
                <w:rFonts w:ascii="Cambria" w:hAnsi="Cambria"/>
                <w:b/>
                <w:bCs/>
              </w:rPr>
            </w:pPr>
            <w:r w:rsidRPr="004000C8">
              <w:rPr>
                <w:rFonts w:ascii="Cambria" w:hAnsi="Cambria"/>
                <w:b/>
                <w:bCs/>
              </w:rPr>
              <w:t>10B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8GG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8GG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8GG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8GG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000C8" w:rsidRDefault="00F6024C" w:rsidP="00F6024C">
            <w:pPr>
              <w:rPr>
                <w:rFonts w:ascii="Cambria" w:hAnsi="Cambria"/>
                <w:b/>
                <w:bCs/>
              </w:rPr>
            </w:pPr>
            <w:r w:rsidRPr="004000C8">
              <w:rPr>
                <w:rFonts w:ascii="Cambria" w:hAnsi="Cambria"/>
                <w:b/>
                <w:bCs/>
              </w:rPr>
              <w:t>10C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</w:tr>
      <w:tr w:rsidR="00F6024C" w:rsidTr="00F6024C">
        <w:trPr>
          <w:trHeight w:val="265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000C8" w:rsidRDefault="00F6024C" w:rsidP="00F6024C">
            <w:pPr>
              <w:rPr>
                <w:rFonts w:ascii="Cambria" w:hAnsi="Cambria"/>
                <w:b/>
                <w:bCs/>
              </w:rPr>
            </w:pPr>
            <w:r w:rsidRPr="004000C8">
              <w:rPr>
                <w:rFonts w:ascii="Cambria" w:hAnsi="Cambria"/>
                <w:b/>
                <w:bCs/>
              </w:rPr>
              <w:t>9A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000C8" w:rsidRDefault="00F6024C" w:rsidP="00F6024C">
            <w:pPr>
              <w:rPr>
                <w:rFonts w:ascii="Cambria" w:hAnsi="Cambria"/>
                <w:b/>
                <w:bCs/>
              </w:rPr>
            </w:pPr>
            <w:r w:rsidRPr="004000C8">
              <w:rPr>
                <w:rFonts w:ascii="Cambria" w:hAnsi="Cambria"/>
                <w:b/>
                <w:bCs/>
              </w:rPr>
              <w:t>9B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</w:tr>
      <w:tr w:rsidR="00F6024C" w:rsidTr="00F6024C">
        <w:trPr>
          <w:trHeight w:val="265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000C8" w:rsidRDefault="00F6024C" w:rsidP="00F6024C">
            <w:pPr>
              <w:rPr>
                <w:rFonts w:ascii="Cambria" w:hAnsi="Cambria"/>
                <w:b/>
                <w:bCs/>
              </w:rPr>
            </w:pPr>
            <w:r w:rsidRPr="004000C8">
              <w:rPr>
                <w:rFonts w:ascii="Cambria" w:hAnsi="Cambria"/>
                <w:b/>
                <w:bCs/>
              </w:rPr>
              <w:t>9C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7GB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7GB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7GB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000C8" w:rsidRDefault="00F6024C" w:rsidP="00F6024C">
            <w:pPr>
              <w:rPr>
                <w:rFonts w:ascii="Cambria" w:hAnsi="Cambria"/>
                <w:b/>
                <w:bCs/>
              </w:rPr>
            </w:pPr>
            <w:r w:rsidRPr="004000C8">
              <w:rPr>
                <w:rFonts w:ascii="Cambria" w:hAnsi="Cambria"/>
                <w:b/>
                <w:bCs/>
              </w:rPr>
              <w:t>8A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7GA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7GA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7GA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000C8" w:rsidRDefault="00F6024C" w:rsidP="00F6024C">
            <w:pPr>
              <w:rPr>
                <w:rFonts w:ascii="Cambria" w:hAnsi="Cambria"/>
                <w:b/>
                <w:bCs/>
              </w:rPr>
            </w:pPr>
            <w:r w:rsidRPr="004000C8">
              <w:rPr>
                <w:rFonts w:ascii="Cambria" w:hAnsi="Cambria"/>
                <w:b/>
                <w:bCs/>
              </w:rPr>
              <w:t>8B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8GG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8GG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8GG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8GG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</w:tr>
      <w:tr w:rsidR="00F6024C" w:rsidTr="00F6024C">
        <w:trPr>
          <w:trHeight w:val="265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000C8" w:rsidRDefault="00F6024C" w:rsidP="00F6024C">
            <w:pPr>
              <w:rPr>
                <w:rFonts w:ascii="Cambria" w:hAnsi="Cambria"/>
                <w:b/>
                <w:bCs/>
              </w:rPr>
            </w:pPr>
            <w:r w:rsidRPr="004000C8">
              <w:rPr>
                <w:rFonts w:ascii="Cambria" w:hAnsi="Cambria"/>
                <w:b/>
                <w:bCs/>
              </w:rPr>
              <w:t>8C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r w:rsidRPr="00421404">
              <w:rPr>
                <w:rFonts w:ascii="Cambria" w:hAnsi="Cambria"/>
                <w:b/>
                <w:bCs/>
              </w:rPr>
              <w:t>7A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8GB</w:t>
            </w:r>
          </w:p>
        </w:tc>
      </w:tr>
      <w:tr w:rsidR="00F6024C" w:rsidTr="00F6024C">
        <w:trPr>
          <w:trHeight w:val="265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r w:rsidRPr="00421404">
              <w:rPr>
                <w:rFonts w:ascii="Cambria" w:hAnsi="Cambria"/>
                <w:b/>
                <w:bCs/>
              </w:rPr>
              <w:t>7B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8GH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r w:rsidRPr="00421404">
              <w:rPr>
                <w:rFonts w:ascii="Cambria" w:hAnsi="Cambria"/>
                <w:b/>
                <w:bCs/>
              </w:rPr>
              <w:t>6A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</w:tr>
      <w:tr w:rsidR="00F6024C" w:rsidTr="00F6024C">
        <w:trPr>
          <w:trHeight w:val="265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r w:rsidRPr="00421404">
              <w:rPr>
                <w:rFonts w:ascii="Cambria" w:hAnsi="Cambria"/>
                <w:b/>
                <w:bCs/>
              </w:rPr>
              <w:t>6B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7GA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7GA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7GA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7GA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r w:rsidRPr="00421404">
              <w:rPr>
                <w:rFonts w:ascii="Cambria" w:hAnsi="Cambria"/>
                <w:b/>
                <w:bCs/>
              </w:rPr>
              <w:t>6C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105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7GG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r w:rsidRPr="00421404">
              <w:rPr>
                <w:rFonts w:ascii="Cambria" w:hAnsi="Cambria"/>
                <w:b/>
                <w:bCs/>
              </w:rPr>
              <w:t>5A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7GD</w:t>
            </w:r>
          </w:p>
        </w:tc>
      </w:tr>
      <w:tr w:rsidR="00F6024C" w:rsidTr="00F6024C">
        <w:trPr>
          <w:trHeight w:val="265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r w:rsidRPr="00421404">
              <w:rPr>
                <w:rFonts w:ascii="Cambria" w:hAnsi="Cambria"/>
                <w:b/>
                <w:bCs/>
              </w:rPr>
              <w:t>5B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7GF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r w:rsidRPr="00421404">
              <w:rPr>
                <w:rFonts w:ascii="Cambria" w:hAnsi="Cambria"/>
                <w:b/>
                <w:bCs/>
              </w:rPr>
              <w:t>3A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663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7GB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7GB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7GB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7GB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</w:tr>
      <w:tr w:rsidR="00F6024C" w:rsidTr="00F6024C">
        <w:trPr>
          <w:trHeight w:val="265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r w:rsidRPr="00421404">
              <w:rPr>
                <w:rFonts w:ascii="Cambria" w:hAnsi="Cambria"/>
                <w:b/>
                <w:bCs/>
              </w:rPr>
              <w:t>3B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105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9GF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664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8GC</w:t>
            </w:r>
          </w:p>
        </w:tc>
      </w:tr>
      <w:tr w:rsidR="00F6024C" w:rsidTr="00F6024C">
        <w:trPr>
          <w:trHeight w:val="276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proofErr w:type="spellStart"/>
            <w:r w:rsidRPr="00421404">
              <w:rPr>
                <w:rFonts w:ascii="Cambria" w:hAnsi="Cambria"/>
                <w:b/>
                <w:bCs/>
              </w:rPr>
              <w:t>AnneUyum</w:t>
            </w:r>
            <w:proofErr w:type="spellEnd"/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105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9GH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663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green"/>
              </w:rPr>
            </w:pPr>
            <w:r w:rsidRPr="002217F6">
              <w:rPr>
                <w:b/>
                <w:bCs/>
                <w:highlight w:val="green"/>
              </w:rPr>
              <w:t>9Gİ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7GC</w:t>
            </w:r>
          </w:p>
        </w:tc>
      </w:tr>
      <w:tr w:rsidR="00F6024C" w:rsidTr="00F6024C">
        <w:trPr>
          <w:trHeight w:val="541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proofErr w:type="spellStart"/>
            <w:r w:rsidRPr="00421404">
              <w:rPr>
                <w:rFonts w:ascii="Cambria" w:hAnsi="Cambria"/>
                <w:b/>
                <w:bCs/>
              </w:rPr>
              <w:t>Jin_Pol</w:t>
            </w:r>
            <w:proofErr w:type="spellEnd"/>
            <w:r w:rsidRPr="00421404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9GE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cyan"/>
              </w:rPr>
              <w:t>8GB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7GE, 7GA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7GE, 7GA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7GE, 7GA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7GE, 7GA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8GC,</w:t>
            </w:r>
            <w:r w:rsidRPr="002217F6">
              <w:rPr>
                <w:b/>
                <w:bCs/>
              </w:rPr>
              <w:t xml:space="preserve"> </w:t>
            </w: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8GC,</w:t>
            </w:r>
            <w:r w:rsidRPr="002217F6">
              <w:rPr>
                <w:b/>
                <w:bCs/>
              </w:rPr>
              <w:t xml:space="preserve"> </w:t>
            </w: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8GC,</w:t>
            </w:r>
            <w:r w:rsidRPr="002217F6">
              <w:rPr>
                <w:b/>
                <w:bCs/>
              </w:rPr>
              <w:t xml:space="preserve"> </w:t>
            </w: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8GC,</w:t>
            </w:r>
            <w:r w:rsidRPr="002217F6">
              <w:rPr>
                <w:b/>
                <w:bCs/>
              </w:rPr>
              <w:t xml:space="preserve"> </w:t>
            </w:r>
            <w:r w:rsidRPr="002217F6">
              <w:rPr>
                <w:b/>
                <w:bCs/>
                <w:highlight w:val="cyan"/>
              </w:rPr>
              <w:t>8GD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9Gİ,9GG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9Gİ,9GG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9Gİ,9GG</w:t>
            </w:r>
          </w:p>
        </w:tc>
        <w:tc>
          <w:tcPr>
            <w:tcW w:w="1048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9Gİ,9GG</w:t>
            </w:r>
          </w:p>
        </w:tc>
      </w:tr>
      <w:tr w:rsidR="00F6024C" w:rsidTr="00F6024C">
        <w:trPr>
          <w:trHeight w:val="541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proofErr w:type="spellStart"/>
            <w:r w:rsidRPr="00421404">
              <w:rPr>
                <w:rFonts w:ascii="Cambria" w:hAnsi="Cambria"/>
                <w:b/>
                <w:bCs/>
              </w:rPr>
              <w:t>GebePol</w:t>
            </w:r>
            <w:proofErr w:type="spellEnd"/>
            <w:r w:rsidRPr="00421404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8GA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green"/>
              </w:rPr>
              <w:t>9GD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7GB, 7GC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7GB, 7GC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7GB, 7GC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7GB, 7GC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9GF,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9GF,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9GF,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664" w:type="dxa"/>
            <w:shd w:val="clear" w:color="auto" w:fill="99FF66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9GF,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9GB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7GA,7GB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7GA,7GB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7GA,7GB</w:t>
            </w:r>
          </w:p>
        </w:tc>
        <w:tc>
          <w:tcPr>
            <w:tcW w:w="1048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7GA,7GB</w:t>
            </w:r>
          </w:p>
        </w:tc>
      </w:tr>
      <w:tr w:rsidR="00F6024C" w:rsidTr="00F6024C">
        <w:trPr>
          <w:trHeight w:val="552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proofErr w:type="spellStart"/>
            <w:r w:rsidRPr="00421404">
              <w:rPr>
                <w:rFonts w:ascii="Cambria" w:hAnsi="Cambria"/>
                <w:b/>
                <w:bCs/>
              </w:rPr>
              <w:lastRenderedPageBreak/>
              <w:t>Infer_Pol</w:t>
            </w:r>
            <w:proofErr w:type="spellEnd"/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8GF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green"/>
              </w:rPr>
              <w:t>9GG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7GD, 7GF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7GD, 7GF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7GD, 7GF</w:t>
            </w:r>
          </w:p>
        </w:tc>
        <w:tc>
          <w:tcPr>
            <w:tcW w:w="663" w:type="dxa"/>
            <w:shd w:val="clear" w:color="auto" w:fill="FFFF99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2217F6">
              <w:rPr>
                <w:b/>
                <w:bCs/>
                <w:highlight w:val="yellow"/>
              </w:rPr>
              <w:t>7GD, 7GF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7GG,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7GG,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7GG,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yellow"/>
              </w:rPr>
              <w:t>7GG,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9GA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8GG,8GA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8GG,8GA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8GG,8GA</w:t>
            </w:r>
          </w:p>
        </w:tc>
        <w:tc>
          <w:tcPr>
            <w:tcW w:w="1048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8GG,8GA</w:t>
            </w:r>
          </w:p>
        </w:tc>
      </w:tr>
      <w:tr w:rsidR="00F6024C" w:rsidTr="00F6024C">
        <w:trPr>
          <w:trHeight w:val="541"/>
        </w:trPr>
        <w:tc>
          <w:tcPr>
            <w:tcW w:w="1332" w:type="dxa"/>
            <w:shd w:val="clear" w:color="auto" w:fill="F2F2F2" w:themeFill="background1" w:themeFillShade="F2"/>
          </w:tcPr>
          <w:p w:rsidR="00F6024C" w:rsidRPr="00421404" w:rsidRDefault="00F6024C" w:rsidP="00F6024C">
            <w:pPr>
              <w:rPr>
                <w:rFonts w:ascii="Cambria" w:hAnsi="Cambria"/>
                <w:b/>
                <w:bCs/>
              </w:rPr>
            </w:pPr>
            <w:proofErr w:type="spellStart"/>
            <w:r w:rsidRPr="00421404">
              <w:rPr>
                <w:rFonts w:ascii="Cambria" w:hAnsi="Cambria"/>
                <w:b/>
                <w:bCs/>
              </w:rPr>
              <w:t>AilePol</w:t>
            </w:r>
            <w:proofErr w:type="spellEnd"/>
            <w:r w:rsidRPr="00421404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8GG,8GH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8GG,8GH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8GG,8GH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9GC,</w:t>
            </w:r>
            <w:r w:rsidRPr="002217F6">
              <w:rPr>
                <w:b/>
                <w:bCs/>
              </w:rPr>
              <w:t xml:space="preserve"> </w:t>
            </w: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9GC,</w:t>
            </w:r>
            <w:r w:rsidRPr="002217F6">
              <w:rPr>
                <w:b/>
                <w:bCs/>
              </w:rPr>
              <w:t xml:space="preserve"> </w:t>
            </w: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</w:t>
            </w:r>
            <w:r w:rsidRPr="002217F6">
              <w:rPr>
                <w:b/>
                <w:bCs/>
              </w:rPr>
              <w:t xml:space="preserve">, </w:t>
            </w: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9GC,</w:t>
            </w:r>
            <w:r w:rsidRPr="002217F6">
              <w:rPr>
                <w:b/>
                <w:bCs/>
              </w:rPr>
              <w:t xml:space="preserve"> </w:t>
            </w:r>
            <w:r w:rsidRPr="002217F6">
              <w:rPr>
                <w:b/>
                <w:bCs/>
                <w:highlight w:val="yellow"/>
              </w:rPr>
              <w:t>7GH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664" w:type="dxa"/>
            <w:shd w:val="clear" w:color="auto" w:fill="66FFFF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  <w:highlight w:val="cyan"/>
              </w:rPr>
            </w:pPr>
            <w:r w:rsidRPr="002217F6">
              <w:rPr>
                <w:b/>
                <w:bCs/>
                <w:highlight w:val="cyan"/>
              </w:rPr>
              <w:t>8GE,</w:t>
            </w:r>
          </w:p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cyan"/>
              </w:rPr>
              <w:t>8Gİ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yellow"/>
              </w:rPr>
              <w:t>7GE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F6024C" w:rsidRPr="002217F6" w:rsidRDefault="00F6024C" w:rsidP="00F6024C">
            <w:pPr>
              <w:spacing w:line="276" w:lineRule="auto"/>
              <w:jc w:val="center"/>
              <w:rPr>
                <w:b/>
                <w:bCs/>
              </w:rPr>
            </w:pPr>
            <w:r w:rsidRPr="002217F6">
              <w:rPr>
                <w:b/>
                <w:bCs/>
                <w:highlight w:val="green"/>
              </w:rPr>
              <w:t>9GD</w:t>
            </w:r>
            <w:r w:rsidRPr="002217F6">
              <w:rPr>
                <w:b/>
                <w:bCs/>
              </w:rPr>
              <w:t>,</w:t>
            </w:r>
            <w:r w:rsidRPr="002217F6">
              <w:rPr>
                <w:b/>
                <w:bCs/>
                <w:highlight w:val="yellow"/>
              </w:rPr>
              <w:t>7GE</w:t>
            </w:r>
          </w:p>
        </w:tc>
      </w:tr>
    </w:tbl>
    <w:p w:rsidR="003C2BF6" w:rsidRDefault="003C2BF6">
      <w:pPr>
        <w:sectPr w:rsidR="003C2BF6" w:rsidSect="003C2BF6">
          <w:headerReference w:type="default" r:id="rId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44FA8" w:rsidRDefault="00144FEE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568"/>
        <w:gridCol w:w="1239"/>
        <w:gridCol w:w="1875"/>
        <w:gridCol w:w="4087"/>
      </w:tblGrid>
      <w:tr w:rsidR="001441FC" w:rsidRPr="001441FC" w:rsidTr="001441FC">
        <w:trPr>
          <w:trHeight w:val="324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2024-2025 EBE 402 ENTEGRE UYGULAMA II ANKARA ROTASYON LİSTESİ</w:t>
            </w:r>
          </w:p>
        </w:tc>
      </w:tr>
      <w:tr w:rsidR="001441FC" w:rsidRPr="001441FC" w:rsidTr="001441FC">
        <w:trPr>
          <w:trHeight w:val="324"/>
        </w:trPr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ALFABETİK SIRA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AD-SOYAD</w:t>
            </w:r>
          </w:p>
        </w:tc>
      </w:tr>
      <w:tr w:rsidR="001441FC" w:rsidRPr="001441FC" w:rsidTr="001441FC">
        <w:trPr>
          <w:trHeight w:val="5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 Grup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200306076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 ÖZ**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 Grup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210306012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 ÜN******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 Grup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210306013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KÜ*** AV**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 Grup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210306015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 EB*** GÜ***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 Grup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210306024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 GÜ***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 Grup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210306028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NU* KA**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 Grup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210306032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AS*** GE***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 Grup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210306041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 NA* AK***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210306044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Sİ*** KA***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210306047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ŞAH**** NU* AY*****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210306048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 SE****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210306051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 ÜN**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210306052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 GE**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210306053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FA*** ÖĞ**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Grup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210306054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 DE********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Grup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210306055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 YI****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210306057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 KA**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210306058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ŞE****** SA****</w:t>
            </w:r>
          </w:p>
        </w:tc>
      </w:tr>
      <w:tr w:rsidR="001441FC" w:rsidRPr="001441FC" w:rsidTr="00EB56E0">
        <w:trPr>
          <w:trHeight w:val="20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Grup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210306062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 ÇE***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Grup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210306067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 AC**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210306072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NE**** YA***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210306073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 DE********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Grup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210306074</w:t>
            </w:r>
            <w:proofErr w:type="gramEnd"/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 TA****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Grup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210306076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 KI*******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Grup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210306907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EZ** HA**</w:t>
            </w:r>
          </w:p>
        </w:tc>
      </w:tr>
      <w:tr w:rsidR="001441FC" w:rsidRPr="001441FC" w:rsidTr="001441FC">
        <w:trPr>
          <w:trHeight w:val="32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Grup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1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210306073</w:t>
            </w:r>
            <w:proofErr w:type="gramEnd"/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41FC" w:rsidRPr="001441FC" w:rsidRDefault="001441FC" w:rsidP="00EF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 NU* GÜ***</w:t>
            </w:r>
          </w:p>
        </w:tc>
      </w:tr>
    </w:tbl>
    <w:p w:rsidR="003C2BF6" w:rsidRDefault="003C2BF6"/>
    <w:p w:rsidR="003C2BF6" w:rsidRDefault="003C2BF6"/>
    <w:p w:rsidR="003C2BF6" w:rsidRDefault="003C2BF6"/>
    <w:p w:rsidR="003C2BF6" w:rsidRDefault="003C2BF6"/>
    <w:p w:rsidR="003C2BF6" w:rsidRDefault="003C2BF6"/>
    <w:sectPr w:rsidR="003C2BF6" w:rsidSect="003C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EE" w:rsidRDefault="00144FEE" w:rsidP="003C2BF6">
      <w:pPr>
        <w:spacing w:after="0" w:line="240" w:lineRule="auto"/>
      </w:pPr>
      <w:r>
        <w:separator/>
      </w:r>
    </w:p>
  </w:endnote>
  <w:endnote w:type="continuationSeparator" w:id="0">
    <w:p w:rsidR="00144FEE" w:rsidRDefault="00144FEE" w:rsidP="003C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EE" w:rsidRDefault="00144FEE" w:rsidP="003C2BF6">
      <w:pPr>
        <w:spacing w:after="0" w:line="240" w:lineRule="auto"/>
      </w:pPr>
      <w:r>
        <w:separator/>
      </w:r>
    </w:p>
  </w:footnote>
  <w:footnote w:type="continuationSeparator" w:id="0">
    <w:p w:rsidR="00144FEE" w:rsidRDefault="00144FEE" w:rsidP="003C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98" w:rsidRPr="00F6024C" w:rsidRDefault="00911E98" w:rsidP="00911E98">
    <w:pPr>
      <w:rPr>
        <w:rFonts w:ascii="Times New Roman" w:hAnsi="Times New Roman" w:cs="Times New Roman"/>
        <w:b/>
        <w:bCs/>
        <w:sz w:val="24"/>
        <w:szCs w:val="24"/>
      </w:rPr>
    </w:pPr>
    <w:r w:rsidRPr="00F6024C">
      <w:rPr>
        <w:rFonts w:ascii="Times New Roman" w:hAnsi="Times New Roman" w:cs="Times New Roman"/>
        <w:b/>
        <w:bCs/>
        <w:sz w:val="24"/>
        <w:szCs w:val="24"/>
      </w:rPr>
      <w:t>2024-2025 EBE 402 ENTEGRE UYGULAMA II ANKARA ROTASYON LİSTESİ</w:t>
    </w:r>
  </w:p>
  <w:p w:rsidR="00911E98" w:rsidRDefault="00911E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08"/>
    <w:rsid w:val="001441FC"/>
    <w:rsid w:val="00144FEE"/>
    <w:rsid w:val="00165D9D"/>
    <w:rsid w:val="003C2BF6"/>
    <w:rsid w:val="00562FFA"/>
    <w:rsid w:val="00911E98"/>
    <w:rsid w:val="00C639EE"/>
    <w:rsid w:val="00E15202"/>
    <w:rsid w:val="00EB56E0"/>
    <w:rsid w:val="00EF26AE"/>
    <w:rsid w:val="00F05B08"/>
    <w:rsid w:val="00F6024C"/>
    <w:rsid w:val="00F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6CCF-6595-4786-88F9-AFD355C1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BF6"/>
  </w:style>
  <w:style w:type="paragraph" w:styleId="AltBilgi">
    <w:name w:val="footer"/>
    <w:basedOn w:val="Normal"/>
    <w:link w:val="AltBilgiChar"/>
    <w:uiPriority w:val="99"/>
    <w:unhideWhenUsed/>
    <w:rsid w:val="003C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</dc:creator>
  <cp:keywords/>
  <dc:description/>
  <cp:lastModifiedBy>Bilge</cp:lastModifiedBy>
  <cp:revision>8</cp:revision>
  <dcterms:created xsi:type="dcterms:W3CDTF">2025-04-10T09:25:00Z</dcterms:created>
  <dcterms:modified xsi:type="dcterms:W3CDTF">2025-04-10T09:39:00Z</dcterms:modified>
</cp:coreProperties>
</file>